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4D37" w14:textId="77777777" w:rsidR="00CA3958" w:rsidRPr="006E6ED1" w:rsidRDefault="002A528F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E6ED1">
        <w:rPr>
          <w:rFonts w:asciiTheme="majorHAnsi" w:hAnsiTheme="majorHAnsi" w:cstheme="majorHAnsi"/>
          <w:b/>
          <w:sz w:val="18"/>
          <w:szCs w:val="18"/>
          <w:u w:val="single"/>
        </w:rPr>
        <w:t>Maandag: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528F" w:rsidRPr="00EB6A58" w14:paraId="300B3D70" w14:textId="77777777" w:rsidTr="002A528F">
        <w:tc>
          <w:tcPr>
            <w:tcW w:w="4531" w:type="dxa"/>
          </w:tcPr>
          <w:p w14:paraId="4DA22F04" w14:textId="77777777" w:rsidR="002A528F" w:rsidRPr="00EB6A58" w:rsidRDefault="002A528F" w:rsidP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Develstein</w:t>
            </w:r>
            <w:proofErr w:type="spellEnd"/>
          </w:p>
        </w:tc>
        <w:tc>
          <w:tcPr>
            <w:tcW w:w="4531" w:type="dxa"/>
          </w:tcPr>
          <w:p w14:paraId="61F285FE" w14:textId="77777777" w:rsidR="002A528F" w:rsidRPr="00EB6A58" w:rsidRDefault="002A528F" w:rsidP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Theaterhuis</w:t>
            </w:r>
          </w:p>
        </w:tc>
      </w:tr>
      <w:tr w:rsidR="006E6ED1" w:rsidRPr="00EB6A58" w14:paraId="07B8C175" w14:textId="77777777" w:rsidTr="002A528F">
        <w:tc>
          <w:tcPr>
            <w:tcW w:w="4531" w:type="dxa"/>
          </w:tcPr>
          <w:p w14:paraId="3A40B533" w14:textId="58DB50E5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18:00-19:00 Breakdance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gevorderd</w:t>
            </w:r>
          </w:p>
        </w:tc>
        <w:tc>
          <w:tcPr>
            <w:tcW w:w="4531" w:type="dxa"/>
          </w:tcPr>
          <w:p w14:paraId="5F743241" w14:textId="3B006B05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18:00-19:30 Demoteam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6E6ED1" w:rsidRPr="00EB6A58" w14:paraId="3687A2DE" w14:textId="77777777" w:rsidTr="002A528F">
        <w:tc>
          <w:tcPr>
            <w:tcW w:w="4531" w:type="dxa"/>
          </w:tcPr>
          <w:p w14:paraId="55E250D0" w14:textId="6389F9BE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19:00-20:00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Bodyshape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E9074B">
              <w:rPr>
                <w:rFonts w:asciiTheme="majorHAnsi" w:hAnsiTheme="majorHAnsi" w:cstheme="majorHAnsi"/>
                <w:sz w:val="18"/>
                <w:szCs w:val="18"/>
              </w:rPr>
              <w:t>volw</w:t>
            </w:r>
            <w:proofErr w:type="spellEnd"/>
          </w:p>
        </w:tc>
        <w:tc>
          <w:tcPr>
            <w:tcW w:w="4531" w:type="dxa"/>
          </w:tcPr>
          <w:p w14:paraId="664314F3" w14:textId="02C08B91" w:rsidR="006E6ED1" w:rsidRPr="00EB6A58" w:rsidRDefault="00874407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19:30-21:00 Demoteam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6E6ED1" w:rsidRPr="00EB6A58" w14:paraId="7B502C92" w14:textId="77777777" w:rsidTr="002A528F">
        <w:tc>
          <w:tcPr>
            <w:tcW w:w="4531" w:type="dxa"/>
          </w:tcPr>
          <w:p w14:paraId="0C7FEA68" w14:textId="1FB47EB6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20:00-21:00 Klassiek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 xml:space="preserve">+ spitzen </w:t>
            </w:r>
            <w:proofErr w:type="spellStart"/>
            <w:r w:rsidR="00E9074B">
              <w:rPr>
                <w:rFonts w:asciiTheme="majorHAnsi" w:hAnsiTheme="majorHAnsi" w:cstheme="majorHAnsi"/>
                <w:sz w:val="18"/>
                <w:szCs w:val="18"/>
              </w:rPr>
              <w:t>volw</w:t>
            </w:r>
            <w:proofErr w:type="spellEnd"/>
          </w:p>
        </w:tc>
        <w:tc>
          <w:tcPr>
            <w:tcW w:w="4531" w:type="dxa"/>
          </w:tcPr>
          <w:p w14:paraId="22503D66" w14:textId="77777777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E6ED1" w:rsidRPr="00EB6A58" w14:paraId="612DAA51" w14:textId="77777777" w:rsidTr="002A528F">
        <w:tc>
          <w:tcPr>
            <w:tcW w:w="4531" w:type="dxa"/>
          </w:tcPr>
          <w:p w14:paraId="4DCAD7EC" w14:textId="77777777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9CA4E60" w14:textId="77777777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FEBBF91" w14:textId="77777777" w:rsidR="002A528F" w:rsidRPr="006E6ED1" w:rsidRDefault="002A528F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EB6A58">
        <w:rPr>
          <w:rFonts w:asciiTheme="majorHAnsi" w:hAnsiTheme="majorHAnsi" w:cstheme="majorHAnsi"/>
          <w:sz w:val="18"/>
          <w:szCs w:val="18"/>
        </w:rPr>
        <w:br w:type="textWrapping" w:clear="all"/>
      </w:r>
      <w:r w:rsidRPr="006E6ED1">
        <w:rPr>
          <w:rFonts w:asciiTheme="majorHAnsi" w:hAnsiTheme="majorHAnsi" w:cstheme="majorHAnsi"/>
          <w:b/>
          <w:sz w:val="18"/>
          <w:szCs w:val="18"/>
          <w:u w:val="single"/>
        </w:rPr>
        <w:t>Dinsdag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528F" w:rsidRPr="00EB6A58" w14:paraId="557258BE" w14:textId="77777777" w:rsidTr="002A528F">
        <w:tc>
          <w:tcPr>
            <w:tcW w:w="4531" w:type="dxa"/>
          </w:tcPr>
          <w:p w14:paraId="0220E4DD" w14:textId="77777777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Develstein</w:t>
            </w:r>
            <w:proofErr w:type="spellEnd"/>
          </w:p>
        </w:tc>
        <w:tc>
          <w:tcPr>
            <w:tcW w:w="4531" w:type="dxa"/>
          </w:tcPr>
          <w:p w14:paraId="42F894D4" w14:textId="77777777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Theaterhuis</w:t>
            </w:r>
          </w:p>
        </w:tc>
      </w:tr>
      <w:tr w:rsidR="002A528F" w:rsidRPr="00EB6A58" w14:paraId="1E57F2F1" w14:textId="77777777" w:rsidTr="002A528F">
        <w:tc>
          <w:tcPr>
            <w:tcW w:w="4531" w:type="dxa"/>
          </w:tcPr>
          <w:p w14:paraId="1EC345B2" w14:textId="03E67989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16:15-17:45 Klassiek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midd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gramStart"/>
            <w:r w:rsidR="00E9074B">
              <w:rPr>
                <w:rFonts w:asciiTheme="majorHAnsi" w:hAnsiTheme="majorHAnsi" w:cstheme="majorHAnsi"/>
                <w:sz w:val="18"/>
                <w:szCs w:val="18"/>
              </w:rPr>
              <w:t>scholieren</w:t>
            </w:r>
            <w:proofErr w:type="gramEnd"/>
          </w:p>
        </w:tc>
        <w:tc>
          <w:tcPr>
            <w:tcW w:w="4531" w:type="dxa"/>
          </w:tcPr>
          <w:p w14:paraId="44557AE1" w14:textId="40B56DB9" w:rsidR="002A528F" w:rsidRPr="00EB6A58" w:rsidRDefault="00874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17:30-18:30 Kickboks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Kids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2A528F" w:rsidRPr="00EB6A58" w14:paraId="3EC8870F" w14:textId="77777777" w:rsidTr="002A528F">
        <w:tc>
          <w:tcPr>
            <w:tcW w:w="4531" w:type="dxa"/>
          </w:tcPr>
          <w:p w14:paraId="2F0FBBED" w14:textId="435D2A80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17:45-18:45 Street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dance</w:t>
            </w: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/Hiphop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midd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="00E9074B">
              <w:rPr>
                <w:rFonts w:asciiTheme="majorHAnsi" w:hAnsiTheme="majorHAnsi" w:cstheme="majorHAnsi"/>
                <w:sz w:val="18"/>
                <w:szCs w:val="18"/>
              </w:rPr>
              <w:t>scholieren</w:t>
            </w:r>
            <w:proofErr w:type="gram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dance </w:t>
            </w:r>
          </w:p>
        </w:tc>
        <w:tc>
          <w:tcPr>
            <w:tcW w:w="4531" w:type="dxa"/>
          </w:tcPr>
          <w:p w14:paraId="09A94BAB" w14:textId="73B33558" w:rsidR="002A528F" w:rsidRPr="00EB6A58" w:rsidRDefault="00874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18:30-19:30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Jarro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Kickboks </w:t>
            </w:r>
            <w:proofErr w:type="spellStart"/>
            <w:r w:rsidR="00E9074B">
              <w:rPr>
                <w:rFonts w:asciiTheme="majorHAnsi" w:hAnsiTheme="majorHAnsi" w:cstheme="majorHAnsi"/>
                <w:sz w:val="18"/>
                <w:szCs w:val="18"/>
              </w:rPr>
              <w:t>volw</w:t>
            </w:r>
            <w:proofErr w:type="spellEnd"/>
          </w:p>
        </w:tc>
      </w:tr>
      <w:tr w:rsidR="006E6ED1" w:rsidRPr="00EB6A58" w14:paraId="46D2615D" w14:textId="77777777" w:rsidTr="002A528F">
        <w:tc>
          <w:tcPr>
            <w:tcW w:w="4531" w:type="dxa"/>
          </w:tcPr>
          <w:p w14:paraId="2DF21D2C" w14:textId="7B895D2D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18:45-19:45 Thera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da</w:t>
            </w: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ns </w:t>
            </w:r>
          </w:p>
        </w:tc>
        <w:tc>
          <w:tcPr>
            <w:tcW w:w="4531" w:type="dxa"/>
          </w:tcPr>
          <w:p w14:paraId="3C55E8D7" w14:textId="6481C9E5" w:rsidR="006E6ED1" w:rsidRPr="00EB6A58" w:rsidRDefault="00874407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19:30-20:30 16+ Hiphop</w:t>
            </w:r>
          </w:p>
        </w:tc>
      </w:tr>
      <w:tr w:rsidR="006E6ED1" w:rsidRPr="00EB6A58" w14:paraId="4F871166" w14:textId="77777777" w:rsidTr="002A528F">
        <w:tc>
          <w:tcPr>
            <w:tcW w:w="4531" w:type="dxa"/>
          </w:tcPr>
          <w:p w14:paraId="0FEDFDC9" w14:textId="77777777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19:45-20:45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Bodyshape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Ellen</w:t>
            </w:r>
          </w:p>
        </w:tc>
        <w:tc>
          <w:tcPr>
            <w:tcW w:w="4531" w:type="dxa"/>
          </w:tcPr>
          <w:p w14:paraId="382DC90F" w14:textId="290FC576" w:rsidR="006E6ED1" w:rsidRPr="00EB6A58" w:rsidRDefault="00874407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20:30-21:30 Kickboks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volw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6E6ED1" w:rsidRPr="00EB6A58" w14:paraId="2B32C02C" w14:textId="77777777" w:rsidTr="002A528F">
        <w:tc>
          <w:tcPr>
            <w:tcW w:w="4531" w:type="dxa"/>
          </w:tcPr>
          <w:p w14:paraId="0BB364CD" w14:textId="6630A871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20:45-22:00 Hiphop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volw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. Ellen</w:t>
            </w:r>
          </w:p>
        </w:tc>
        <w:tc>
          <w:tcPr>
            <w:tcW w:w="4531" w:type="dxa"/>
          </w:tcPr>
          <w:p w14:paraId="7C2ED1C7" w14:textId="77777777" w:rsidR="006E6ED1" w:rsidRPr="00EB6A58" w:rsidRDefault="006E6ED1" w:rsidP="006E6ED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5031BA5" w14:textId="77777777" w:rsidR="002A528F" w:rsidRDefault="002A528F">
      <w:pPr>
        <w:rPr>
          <w:rFonts w:asciiTheme="majorHAnsi" w:hAnsiTheme="majorHAnsi" w:cstheme="majorHAnsi"/>
          <w:sz w:val="18"/>
          <w:szCs w:val="18"/>
        </w:rPr>
      </w:pPr>
    </w:p>
    <w:p w14:paraId="7348639A" w14:textId="77777777" w:rsidR="002A528F" w:rsidRPr="006E6ED1" w:rsidRDefault="002A528F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E6ED1">
        <w:rPr>
          <w:rFonts w:asciiTheme="majorHAnsi" w:hAnsiTheme="majorHAnsi" w:cstheme="majorHAnsi"/>
          <w:b/>
          <w:sz w:val="18"/>
          <w:szCs w:val="18"/>
          <w:u w:val="single"/>
        </w:rPr>
        <w:t>Woensdag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528F" w:rsidRPr="00EB6A58" w14:paraId="12E5BB9C" w14:textId="77777777" w:rsidTr="002A528F">
        <w:tc>
          <w:tcPr>
            <w:tcW w:w="4531" w:type="dxa"/>
          </w:tcPr>
          <w:p w14:paraId="3B2202E8" w14:textId="77777777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Develstein</w:t>
            </w:r>
            <w:proofErr w:type="spellEnd"/>
          </w:p>
        </w:tc>
        <w:tc>
          <w:tcPr>
            <w:tcW w:w="4531" w:type="dxa"/>
          </w:tcPr>
          <w:p w14:paraId="22D650C8" w14:textId="77777777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Theaterhuis</w:t>
            </w:r>
          </w:p>
        </w:tc>
      </w:tr>
      <w:tr w:rsidR="002A528F" w:rsidRPr="00EB6A58" w14:paraId="409446D8" w14:textId="77777777" w:rsidTr="002A528F">
        <w:tc>
          <w:tcPr>
            <w:tcW w:w="4531" w:type="dxa"/>
          </w:tcPr>
          <w:p w14:paraId="125B16EF" w14:textId="609BE95B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14:45-15:30 Klassiek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selectie2</w:t>
            </w:r>
          </w:p>
        </w:tc>
        <w:tc>
          <w:tcPr>
            <w:tcW w:w="4531" w:type="dxa"/>
          </w:tcPr>
          <w:p w14:paraId="4B8B7856" w14:textId="68F4D533" w:rsidR="002A528F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18:45-19:45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Midd.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scholieren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hiphop</w:t>
            </w:r>
          </w:p>
        </w:tc>
      </w:tr>
      <w:tr w:rsidR="002A528F" w:rsidRPr="00EB6A58" w14:paraId="2536C67D" w14:textId="77777777" w:rsidTr="002A528F">
        <w:tc>
          <w:tcPr>
            <w:tcW w:w="4531" w:type="dxa"/>
          </w:tcPr>
          <w:p w14:paraId="136EB0E0" w14:textId="3AC6C3F7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15:30-16:15 Podium Hiphop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selectie 2</w:t>
            </w:r>
          </w:p>
        </w:tc>
        <w:tc>
          <w:tcPr>
            <w:tcW w:w="4531" w:type="dxa"/>
          </w:tcPr>
          <w:p w14:paraId="18844424" w14:textId="6F5003ED" w:rsidR="002A528F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19:45-20:45 </w:t>
            </w:r>
            <w:proofErr w:type="spellStart"/>
            <w:proofErr w:type="gram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Fatburning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E9074B">
              <w:rPr>
                <w:rFonts w:asciiTheme="majorHAnsi" w:hAnsiTheme="majorHAnsi" w:cstheme="majorHAnsi"/>
                <w:sz w:val="18"/>
                <w:szCs w:val="18"/>
              </w:rPr>
              <w:t>volw</w:t>
            </w:r>
            <w:proofErr w:type="spellEnd"/>
            <w:proofErr w:type="gramEnd"/>
            <w:r w:rsidR="00E9074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2A528F" w:rsidRPr="00EB6A58" w14:paraId="15F2C9F4" w14:textId="77777777" w:rsidTr="002A528F">
        <w:tc>
          <w:tcPr>
            <w:tcW w:w="4531" w:type="dxa"/>
          </w:tcPr>
          <w:p w14:paraId="41695FBC" w14:textId="4076805B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15:30-16:30 Klassiek niveau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kids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Ellen</w:t>
            </w:r>
          </w:p>
        </w:tc>
        <w:tc>
          <w:tcPr>
            <w:tcW w:w="4531" w:type="dxa"/>
          </w:tcPr>
          <w:p w14:paraId="028A7D3A" w14:textId="74435591" w:rsidR="002A528F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20:45-21:45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Yoga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netic</w:t>
            </w:r>
            <w:r w:rsidR="00D95A0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proofErr w:type="spellEnd"/>
          </w:p>
        </w:tc>
      </w:tr>
      <w:tr w:rsidR="002A528F" w:rsidRPr="00EB6A58" w14:paraId="54080DE6" w14:textId="77777777" w:rsidTr="002A528F">
        <w:tc>
          <w:tcPr>
            <w:tcW w:w="4531" w:type="dxa"/>
          </w:tcPr>
          <w:p w14:paraId="1E3A4BBE" w14:textId="77777777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16:30-17:30 Street/Hiphop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kids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Ellen</w:t>
            </w:r>
          </w:p>
        </w:tc>
        <w:tc>
          <w:tcPr>
            <w:tcW w:w="4531" w:type="dxa"/>
          </w:tcPr>
          <w:p w14:paraId="3D78880C" w14:textId="77777777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528F" w:rsidRPr="00EB6A58" w14:paraId="504519C9" w14:textId="77777777" w:rsidTr="002A528F">
        <w:tc>
          <w:tcPr>
            <w:tcW w:w="4531" w:type="dxa"/>
          </w:tcPr>
          <w:p w14:paraId="540A0CB7" w14:textId="18E031E2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16:30-17:30 </w:t>
            </w:r>
            <w:r w:rsidR="00EB6A58"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Selectie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="00EB6A58"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hiphop podium </w:t>
            </w:r>
          </w:p>
        </w:tc>
        <w:tc>
          <w:tcPr>
            <w:tcW w:w="4531" w:type="dxa"/>
          </w:tcPr>
          <w:p w14:paraId="2096B25B" w14:textId="77777777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528F" w:rsidRPr="00EB6A58" w14:paraId="0451DA9D" w14:textId="77777777" w:rsidTr="002A528F">
        <w:tc>
          <w:tcPr>
            <w:tcW w:w="4531" w:type="dxa"/>
          </w:tcPr>
          <w:p w14:paraId="05FB0DDD" w14:textId="1E7EF409" w:rsidR="002A528F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17:30-18:30 Selectie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Zaal</w:t>
            </w:r>
          </w:p>
        </w:tc>
        <w:tc>
          <w:tcPr>
            <w:tcW w:w="4531" w:type="dxa"/>
          </w:tcPr>
          <w:p w14:paraId="0B4F8299" w14:textId="77777777" w:rsidR="002A528F" w:rsidRPr="00EB6A58" w:rsidRDefault="002A52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6A58" w:rsidRPr="00EB6A58" w14:paraId="0C7D59AE" w14:textId="77777777" w:rsidTr="002A528F">
        <w:tc>
          <w:tcPr>
            <w:tcW w:w="4531" w:type="dxa"/>
          </w:tcPr>
          <w:p w14:paraId="533C60E5" w14:textId="6BE66458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18:30-19:30 Techniek jongeren Demo </w:t>
            </w:r>
          </w:p>
        </w:tc>
        <w:tc>
          <w:tcPr>
            <w:tcW w:w="4531" w:type="dxa"/>
          </w:tcPr>
          <w:p w14:paraId="4E5E234F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6A58" w:rsidRPr="00EB6A58" w14:paraId="7A1C1BC8" w14:textId="77777777" w:rsidTr="002A528F">
        <w:tc>
          <w:tcPr>
            <w:tcW w:w="4531" w:type="dxa"/>
          </w:tcPr>
          <w:p w14:paraId="3FE622BB" w14:textId="5FA33C09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19:30-20:30 Modern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demo team</w:t>
            </w:r>
          </w:p>
        </w:tc>
        <w:tc>
          <w:tcPr>
            <w:tcW w:w="4531" w:type="dxa"/>
          </w:tcPr>
          <w:p w14:paraId="7ACF3473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6A58" w:rsidRPr="00EB6A58" w14:paraId="072EB1EA" w14:textId="77777777" w:rsidTr="002A528F">
        <w:tc>
          <w:tcPr>
            <w:tcW w:w="4531" w:type="dxa"/>
          </w:tcPr>
          <w:p w14:paraId="2362B92D" w14:textId="509C4E4B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20:30-21:30 Techniek ouderen Demo </w:t>
            </w:r>
          </w:p>
        </w:tc>
        <w:tc>
          <w:tcPr>
            <w:tcW w:w="4531" w:type="dxa"/>
          </w:tcPr>
          <w:p w14:paraId="1D66AE05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56C050C" w14:textId="77777777" w:rsidR="002A528F" w:rsidRPr="00EB6A58" w:rsidRDefault="002A528F">
      <w:pPr>
        <w:rPr>
          <w:rFonts w:asciiTheme="majorHAnsi" w:hAnsiTheme="majorHAnsi" w:cstheme="majorHAnsi"/>
          <w:sz w:val="18"/>
          <w:szCs w:val="18"/>
        </w:rPr>
      </w:pPr>
    </w:p>
    <w:p w14:paraId="3C0A6930" w14:textId="77777777" w:rsidR="00EB6A58" w:rsidRPr="006E6ED1" w:rsidRDefault="00EB6A58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E6ED1">
        <w:rPr>
          <w:rFonts w:asciiTheme="majorHAnsi" w:hAnsiTheme="majorHAnsi" w:cstheme="majorHAnsi"/>
          <w:b/>
          <w:sz w:val="18"/>
          <w:szCs w:val="18"/>
          <w:u w:val="single"/>
        </w:rPr>
        <w:t>Donderdag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6A58" w:rsidRPr="00EB6A58" w14:paraId="69CBD1D4" w14:textId="77777777" w:rsidTr="00EB6A58">
        <w:tc>
          <w:tcPr>
            <w:tcW w:w="4531" w:type="dxa"/>
          </w:tcPr>
          <w:p w14:paraId="76722961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Develstein</w:t>
            </w:r>
            <w:proofErr w:type="spellEnd"/>
          </w:p>
        </w:tc>
        <w:tc>
          <w:tcPr>
            <w:tcW w:w="4531" w:type="dxa"/>
          </w:tcPr>
          <w:p w14:paraId="14AA715E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Theaterhuis</w:t>
            </w:r>
          </w:p>
        </w:tc>
      </w:tr>
      <w:tr w:rsidR="00EB6A58" w:rsidRPr="00EB6A58" w14:paraId="39A15FC0" w14:textId="77777777" w:rsidTr="00EB6A58">
        <w:tc>
          <w:tcPr>
            <w:tcW w:w="4531" w:type="dxa"/>
          </w:tcPr>
          <w:p w14:paraId="4B3D9213" w14:textId="7794138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16:30-18:00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selectie 1</w:t>
            </w: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kids +6 </w:t>
            </w:r>
          </w:p>
        </w:tc>
        <w:tc>
          <w:tcPr>
            <w:tcW w:w="4531" w:type="dxa"/>
          </w:tcPr>
          <w:p w14:paraId="1419B780" w14:textId="5339C6E6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17:00-</w:t>
            </w:r>
            <w:proofErr w:type="gram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18:00 </w:t>
            </w:r>
            <w:r w:rsidR="00D95A0A">
              <w:rPr>
                <w:rFonts w:asciiTheme="majorHAnsi" w:hAnsiTheme="majorHAnsi" w:cstheme="majorHAnsi"/>
                <w:sz w:val="18"/>
                <w:szCs w:val="18"/>
              </w:rPr>
              <w:t xml:space="preserve"> beginners</w:t>
            </w:r>
            <w:proofErr w:type="gramEnd"/>
            <w:r w:rsidR="00D95A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95A0A">
              <w:rPr>
                <w:rFonts w:asciiTheme="majorHAnsi" w:hAnsiTheme="majorHAnsi" w:cstheme="majorHAnsi"/>
                <w:sz w:val="18"/>
                <w:szCs w:val="18"/>
              </w:rPr>
              <w:t xml:space="preserve"> breakdance</w:t>
            </w: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(nieuw)</w:t>
            </w:r>
          </w:p>
        </w:tc>
      </w:tr>
      <w:tr w:rsidR="00EB6A58" w:rsidRPr="00EB6A58" w14:paraId="5B0CF422" w14:textId="77777777" w:rsidTr="00EB6A58">
        <w:tc>
          <w:tcPr>
            <w:tcW w:w="4531" w:type="dxa"/>
          </w:tcPr>
          <w:p w14:paraId="7EE30FB4" w14:textId="251D8E85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18:45-20:00 Klassiek volwassenen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+ spitzen</w:t>
            </w:r>
          </w:p>
        </w:tc>
        <w:tc>
          <w:tcPr>
            <w:tcW w:w="4531" w:type="dxa"/>
          </w:tcPr>
          <w:p w14:paraId="67DE6D1E" w14:textId="518BCF22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18:00-19:00 </w:t>
            </w:r>
            <w:r w:rsidR="00D95A0A">
              <w:rPr>
                <w:rFonts w:asciiTheme="majorHAnsi" w:hAnsiTheme="majorHAnsi" w:cstheme="majorHAnsi"/>
                <w:sz w:val="18"/>
                <w:szCs w:val="18"/>
              </w:rPr>
              <w:t xml:space="preserve">breakdance </w:t>
            </w: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gevorderd </w:t>
            </w:r>
          </w:p>
        </w:tc>
      </w:tr>
      <w:tr w:rsidR="00EB6A58" w:rsidRPr="00EB6A58" w14:paraId="3E9AA2C8" w14:textId="77777777" w:rsidTr="00EB6A58">
        <w:tc>
          <w:tcPr>
            <w:tcW w:w="4531" w:type="dxa"/>
          </w:tcPr>
          <w:p w14:paraId="1AFEAD32" w14:textId="72906C41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20:00-21:15 Street/Hiphop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Volw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4531" w:type="dxa"/>
          </w:tcPr>
          <w:p w14:paraId="37471FC5" w14:textId="465DE91C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19:00-20:30 Demoteam </w:t>
            </w:r>
            <w:r w:rsidR="00D95A0A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Hiphop</w:t>
            </w:r>
          </w:p>
        </w:tc>
      </w:tr>
      <w:tr w:rsidR="00EB6A58" w:rsidRPr="00EB6A58" w14:paraId="2A4938A6" w14:textId="77777777" w:rsidTr="00EB6A58">
        <w:tc>
          <w:tcPr>
            <w:tcW w:w="4531" w:type="dxa"/>
          </w:tcPr>
          <w:p w14:paraId="4D63A0CE" w14:textId="6B6433AE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21:115-22:15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 xml:space="preserve">Meditatie/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Energieles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14:paraId="021CE9FD" w14:textId="756AAF6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19:00-20:00 Kickboks </w:t>
            </w:r>
            <w:proofErr w:type="spellStart"/>
            <w:r w:rsidR="00D95A0A">
              <w:rPr>
                <w:rFonts w:asciiTheme="majorHAnsi" w:hAnsiTheme="majorHAnsi" w:cstheme="majorHAnsi"/>
                <w:sz w:val="18"/>
                <w:szCs w:val="18"/>
              </w:rPr>
              <w:t>vowassenen</w:t>
            </w:r>
            <w:proofErr w:type="spellEnd"/>
          </w:p>
        </w:tc>
      </w:tr>
      <w:tr w:rsidR="00EB6A58" w:rsidRPr="00EB6A58" w14:paraId="17C39D79" w14:textId="77777777" w:rsidTr="00EB6A58">
        <w:tc>
          <w:tcPr>
            <w:tcW w:w="4531" w:type="dxa"/>
          </w:tcPr>
          <w:p w14:paraId="560EF273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67814D3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67CF4FC" w14:textId="77777777" w:rsidR="00EB6A58" w:rsidRPr="006E6ED1" w:rsidRDefault="00EB6A58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42CF5312" w14:textId="77777777" w:rsidR="00EB6A58" w:rsidRPr="006E6ED1" w:rsidRDefault="00EB6A58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E6ED1">
        <w:rPr>
          <w:rFonts w:asciiTheme="majorHAnsi" w:hAnsiTheme="majorHAnsi" w:cstheme="majorHAnsi"/>
          <w:b/>
          <w:sz w:val="18"/>
          <w:szCs w:val="18"/>
          <w:u w:val="single"/>
        </w:rPr>
        <w:t>Vrijdag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6A58" w:rsidRPr="00EB6A58" w14:paraId="2241CA64" w14:textId="77777777" w:rsidTr="00EB6A58">
        <w:tc>
          <w:tcPr>
            <w:tcW w:w="4531" w:type="dxa"/>
          </w:tcPr>
          <w:p w14:paraId="26B2A61E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Develstein</w:t>
            </w:r>
            <w:proofErr w:type="spellEnd"/>
          </w:p>
        </w:tc>
        <w:tc>
          <w:tcPr>
            <w:tcW w:w="4531" w:type="dxa"/>
          </w:tcPr>
          <w:p w14:paraId="2E9B98CD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Theaterhuis</w:t>
            </w:r>
          </w:p>
        </w:tc>
      </w:tr>
      <w:tr w:rsidR="00EB6A58" w:rsidRPr="00EB6A58" w14:paraId="6AC0FF5D" w14:textId="77777777" w:rsidTr="00EB6A58">
        <w:tc>
          <w:tcPr>
            <w:tcW w:w="4531" w:type="dxa"/>
          </w:tcPr>
          <w:p w14:paraId="50FE109B" w14:textId="2420313E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16:30-17:30 Breakdance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beginner</w:t>
            </w:r>
          </w:p>
        </w:tc>
        <w:tc>
          <w:tcPr>
            <w:tcW w:w="4531" w:type="dxa"/>
          </w:tcPr>
          <w:p w14:paraId="3DCFDF94" w14:textId="14FB7AEA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20:30-21:30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Funles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demoteam </w:t>
            </w:r>
          </w:p>
        </w:tc>
      </w:tr>
      <w:tr w:rsidR="00EB6A58" w:rsidRPr="00EB6A58" w14:paraId="4F458A36" w14:textId="77777777" w:rsidTr="00EB6A58">
        <w:tc>
          <w:tcPr>
            <w:tcW w:w="4531" w:type="dxa"/>
          </w:tcPr>
          <w:p w14:paraId="09118162" w14:textId="2E73624A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17:30-18:30 Breakdance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 xml:space="preserve">medium </w:t>
            </w:r>
          </w:p>
        </w:tc>
        <w:tc>
          <w:tcPr>
            <w:tcW w:w="4531" w:type="dxa"/>
          </w:tcPr>
          <w:p w14:paraId="7F9D43F8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6A58" w:rsidRPr="00EB6A58" w14:paraId="36363DFF" w14:textId="77777777" w:rsidTr="00EB6A58">
        <w:tc>
          <w:tcPr>
            <w:tcW w:w="4531" w:type="dxa"/>
          </w:tcPr>
          <w:p w14:paraId="39D4230B" w14:textId="3281665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18:30-19:30 Breakdance </w:t>
            </w:r>
            <w:r w:rsidR="00E9074B">
              <w:rPr>
                <w:rFonts w:asciiTheme="majorHAnsi" w:hAnsiTheme="majorHAnsi" w:cstheme="majorHAnsi"/>
                <w:sz w:val="18"/>
                <w:szCs w:val="18"/>
              </w:rPr>
              <w:t>medium +</w:t>
            </w:r>
          </w:p>
        </w:tc>
        <w:tc>
          <w:tcPr>
            <w:tcW w:w="4531" w:type="dxa"/>
          </w:tcPr>
          <w:p w14:paraId="1A512647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6A58" w:rsidRPr="00EB6A58" w14:paraId="669840DC" w14:textId="77777777" w:rsidTr="00EB6A58">
        <w:tc>
          <w:tcPr>
            <w:tcW w:w="4531" w:type="dxa"/>
          </w:tcPr>
          <w:p w14:paraId="59F52F0F" w14:textId="7716ED7E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19:30-20:30 Hiphop boys </w:t>
            </w:r>
          </w:p>
        </w:tc>
        <w:tc>
          <w:tcPr>
            <w:tcW w:w="4531" w:type="dxa"/>
          </w:tcPr>
          <w:p w14:paraId="2E1B40F8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6A58" w:rsidRPr="00EB6A58" w14:paraId="76FD6EF4" w14:textId="77777777" w:rsidTr="00EB6A58">
        <w:tc>
          <w:tcPr>
            <w:tcW w:w="4531" w:type="dxa"/>
          </w:tcPr>
          <w:p w14:paraId="79FD1ECC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936101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3966FC3" w14:textId="77777777" w:rsidR="006E6ED1" w:rsidRDefault="006E6ED1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6D4A860C" w14:textId="77777777" w:rsidR="00EB6A58" w:rsidRPr="006E6ED1" w:rsidRDefault="00EB6A58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E6ED1">
        <w:rPr>
          <w:rFonts w:asciiTheme="majorHAnsi" w:hAnsiTheme="majorHAnsi" w:cstheme="majorHAnsi"/>
          <w:b/>
          <w:sz w:val="18"/>
          <w:szCs w:val="18"/>
          <w:u w:val="single"/>
        </w:rPr>
        <w:t>Zaterdag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6A58" w:rsidRPr="00EB6A58" w14:paraId="0D8BC95C" w14:textId="77777777" w:rsidTr="00EB6A58">
        <w:tc>
          <w:tcPr>
            <w:tcW w:w="4531" w:type="dxa"/>
          </w:tcPr>
          <w:p w14:paraId="5F055E16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Develstein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/ Theaterhuis</w:t>
            </w:r>
          </w:p>
        </w:tc>
        <w:tc>
          <w:tcPr>
            <w:tcW w:w="4531" w:type="dxa"/>
          </w:tcPr>
          <w:p w14:paraId="6BF76933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6A58" w:rsidRPr="00EB6A58" w14:paraId="24B28706" w14:textId="77777777" w:rsidTr="00EB6A58">
        <w:tc>
          <w:tcPr>
            <w:tcW w:w="4531" w:type="dxa"/>
          </w:tcPr>
          <w:p w14:paraId="46B87D67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14:00-15:00 </w:t>
            </w:r>
            <w:proofErr w:type="spellStart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>Popping</w:t>
            </w:r>
            <w:proofErr w:type="spellEnd"/>
            <w:r w:rsidRPr="00EB6A58">
              <w:rPr>
                <w:rFonts w:asciiTheme="majorHAnsi" w:hAnsiTheme="majorHAnsi" w:cstheme="majorHAnsi"/>
                <w:sz w:val="18"/>
                <w:szCs w:val="18"/>
              </w:rPr>
              <w:t xml:space="preserve"> Mo </w:t>
            </w:r>
          </w:p>
        </w:tc>
        <w:tc>
          <w:tcPr>
            <w:tcW w:w="4531" w:type="dxa"/>
          </w:tcPr>
          <w:p w14:paraId="2EAFADFD" w14:textId="77777777" w:rsidR="00EB6A58" w:rsidRPr="00EB6A58" w:rsidRDefault="00EB6A5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FF2A8EC" w14:textId="77777777" w:rsidR="00EB6A58" w:rsidRPr="006E6ED1" w:rsidRDefault="00EB6A58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4B476B55" w14:textId="77777777" w:rsidR="006E6ED1" w:rsidRPr="006E6ED1" w:rsidRDefault="006E6ED1">
      <w:pPr>
        <w:rPr>
          <w:rFonts w:asciiTheme="majorHAnsi" w:hAnsiTheme="majorHAnsi" w:cstheme="majorHAnsi"/>
          <w:sz w:val="18"/>
          <w:szCs w:val="18"/>
        </w:rPr>
      </w:pPr>
    </w:p>
    <w:sectPr w:rsidR="006E6ED1" w:rsidRPr="006E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8F"/>
    <w:rsid w:val="001968E0"/>
    <w:rsid w:val="002A528F"/>
    <w:rsid w:val="006E6ED1"/>
    <w:rsid w:val="007A4CBD"/>
    <w:rsid w:val="00874407"/>
    <w:rsid w:val="00CA3958"/>
    <w:rsid w:val="00D95A0A"/>
    <w:rsid w:val="00E9074B"/>
    <w:rsid w:val="00E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6E4F"/>
  <w15:chartTrackingRefBased/>
  <w15:docId w15:val="{AC9CF391-3F45-461F-8174-A4A9BD2F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E6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DevelsteinCollege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Harmsen E.</dc:creator>
  <cp:keywords/>
  <dc:description/>
  <cp:lastModifiedBy>Harmsen E.</cp:lastModifiedBy>
  <cp:revision>2</cp:revision>
  <dcterms:created xsi:type="dcterms:W3CDTF">2021-09-12T09:24:00Z</dcterms:created>
  <dcterms:modified xsi:type="dcterms:W3CDTF">2021-09-12T09:24:00Z</dcterms:modified>
</cp:coreProperties>
</file>